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90" w:rsidRPr="001035C4" w:rsidRDefault="0066301E">
      <w:pPr>
        <w:rPr>
          <w:b/>
        </w:rPr>
      </w:pPr>
      <w:r>
        <w:t xml:space="preserve">                                </w:t>
      </w:r>
      <w:r w:rsidR="00C81B99" w:rsidRPr="001035C4">
        <w:rPr>
          <w:b/>
        </w:rPr>
        <w:t>Canadian Political Parties</w:t>
      </w:r>
      <w:r w:rsidRPr="001035C4">
        <w:rPr>
          <w:b/>
        </w:rPr>
        <w:t xml:space="preserve"> </w:t>
      </w:r>
      <w:r w:rsidR="001035C4">
        <w:rPr>
          <w:b/>
        </w:rPr>
        <w:t>–</w:t>
      </w:r>
      <w:r w:rsidR="00BB7090" w:rsidRPr="001035C4">
        <w:rPr>
          <w:b/>
        </w:rPr>
        <w:t xml:space="preserve"> Presentation</w:t>
      </w:r>
      <w:r w:rsidR="001035C4">
        <w:rPr>
          <w:b/>
        </w:rPr>
        <w:t xml:space="preserve">                      </w:t>
      </w:r>
    </w:p>
    <w:p w:rsidR="00BB7090" w:rsidRDefault="00BB7090"/>
    <w:p w:rsidR="00BB7090" w:rsidRDefault="00BB7090">
      <w:r>
        <w:t xml:space="preserve">You will work in groups of five. You will research </w:t>
      </w:r>
      <w:r w:rsidR="00117B8E">
        <w:t xml:space="preserve">one of the following Canadian Political Parties: Liberal Party, Conservative Party, New Democratic Party (NDP), Green Party and </w:t>
      </w:r>
      <w:r w:rsidR="002F5668">
        <w:t>People’s Party of Canada.</w:t>
      </w:r>
    </w:p>
    <w:p w:rsidR="00117B8E" w:rsidRPr="00C81B99" w:rsidRDefault="002F5668" w:rsidP="00117B8E">
      <w:r>
        <w:t>Then you will</w:t>
      </w:r>
      <w:r w:rsidR="00117B8E" w:rsidRPr="00C81B99">
        <w:t xml:space="preserve"> answer the following questions</w:t>
      </w:r>
      <w:r w:rsidR="00C81B99">
        <w:t>: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>Who is the federal leader of the part</w:t>
      </w:r>
      <w:r w:rsidR="008A4B70">
        <w:t>y</w:t>
      </w:r>
      <w:bookmarkStart w:id="0" w:name="_GoBack"/>
      <w:bookmarkEnd w:id="0"/>
      <w:r w:rsidRPr="00C81B99">
        <w:t>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>Who is the provincial leader of the party (in British Columbia)?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>When and how was the part</w:t>
      </w:r>
      <w:r w:rsidRPr="00C81B99">
        <w:t>y</w:t>
      </w:r>
      <w:r w:rsidRPr="00C81B99">
        <w:t xml:space="preserve"> established?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 xml:space="preserve">How many seats elected in </w:t>
      </w:r>
      <w:r w:rsidRPr="00C81B99">
        <w:t>2015</w:t>
      </w:r>
      <w:r w:rsidRPr="00C81B99">
        <w:t>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>What ‘</w:t>
      </w:r>
      <w:proofErr w:type="spellStart"/>
      <w:r w:rsidRPr="00C81B99">
        <w:t>colour</w:t>
      </w:r>
      <w:proofErr w:type="spellEnd"/>
      <w:r w:rsidRPr="00C81B99">
        <w:t>’ do they tend to use as a backgroun</w:t>
      </w:r>
      <w:r w:rsidR="008A4B70">
        <w:t>d</w:t>
      </w:r>
      <w:r w:rsidRPr="00C81B99">
        <w:t>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 xml:space="preserve">What is their slogan…?  </w:t>
      </w:r>
      <w:r w:rsidR="00C81B99">
        <w:t>How do you understand it</w:t>
      </w:r>
      <w:r w:rsidRPr="00C81B99">
        <w:t>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 xml:space="preserve">List </w:t>
      </w:r>
      <w:r w:rsidR="001035C4">
        <w:t>three</w:t>
      </w:r>
      <w:r w:rsidRPr="00C81B99">
        <w:t xml:space="preserve"> things you see on their main page (headlines, pictures, images, etc.)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 xml:space="preserve">Write down </w:t>
      </w:r>
      <w:r w:rsidR="00C81B99" w:rsidRPr="00C81B99">
        <w:t xml:space="preserve">five </w:t>
      </w:r>
      <w:r w:rsidR="001035C4">
        <w:t>to ten</w:t>
      </w:r>
      <w:r w:rsidRPr="00C81B99">
        <w:t xml:space="preserve"> things they believe in (their platform)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 xml:space="preserve">Write down </w:t>
      </w:r>
      <w:r w:rsidR="005B7FCC">
        <w:t>one</w:t>
      </w:r>
      <w:r w:rsidRPr="00C81B99">
        <w:t xml:space="preserve"> thing about the party platform that you </w:t>
      </w:r>
      <w:r w:rsidR="005B7FCC">
        <w:t>agree</w:t>
      </w:r>
      <w:r w:rsidRPr="00C81B99">
        <w:t xml:space="preserve"> with</w:t>
      </w:r>
      <w:r w:rsidR="00C81B99" w:rsidRPr="00C81B99">
        <w:t>..</w:t>
      </w:r>
      <w:r w:rsidRPr="00C81B99">
        <w:t>.why?</w:t>
      </w:r>
    </w:p>
    <w:p w:rsidR="00117B8E" w:rsidRPr="00C81B99" w:rsidRDefault="00117B8E" w:rsidP="00117B8E">
      <w:pPr>
        <w:pStyle w:val="ListParagraph"/>
        <w:numPr>
          <w:ilvl w:val="0"/>
          <w:numId w:val="1"/>
        </w:numPr>
      </w:pPr>
      <w:r w:rsidRPr="00C81B99">
        <w:t xml:space="preserve">Write down </w:t>
      </w:r>
      <w:r w:rsidR="005B7FCC">
        <w:t>one</w:t>
      </w:r>
      <w:r w:rsidRPr="00C81B99">
        <w:t xml:space="preserve"> thing about the party platform that you </w:t>
      </w:r>
      <w:r w:rsidR="005B7FCC">
        <w:t>disagree</w:t>
      </w:r>
      <w:r w:rsidRPr="00C81B99">
        <w:t xml:space="preserve"> with</w:t>
      </w:r>
      <w:r w:rsidR="00C81B99" w:rsidRPr="00C81B99">
        <w:t>.</w:t>
      </w:r>
      <w:r w:rsidRPr="00C81B99">
        <w:t>..why?</w:t>
      </w:r>
    </w:p>
    <w:p w:rsidR="00C81B99" w:rsidRPr="001035C4" w:rsidRDefault="00C81B99" w:rsidP="00C81B99">
      <w:pPr>
        <w:ind w:left="360"/>
        <w:rPr>
          <w:b/>
        </w:rPr>
      </w:pPr>
      <w:r w:rsidRPr="001035C4">
        <w:rPr>
          <w:b/>
        </w:rPr>
        <w:t>The Canadian Parties and their websites:</w:t>
      </w:r>
    </w:p>
    <w:p w:rsidR="00C81B99" w:rsidRDefault="00C81B99" w:rsidP="00C81B99">
      <w:pPr>
        <w:pStyle w:val="ListParagraph"/>
      </w:pPr>
    </w:p>
    <w:p w:rsidR="00C81B99" w:rsidRPr="00C81B99" w:rsidRDefault="00C81B99" w:rsidP="00C81B99">
      <w:pPr>
        <w:pStyle w:val="ListParagraph"/>
        <w:rPr>
          <w:color w:val="000000" w:themeColor="text1"/>
        </w:rPr>
      </w:pPr>
      <w:r>
        <w:t xml:space="preserve">Conservative Party of Canada </w:t>
      </w:r>
      <w:r>
        <w:tab/>
      </w:r>
      <w:r>
        <w:tab/>
      </w:r>
      <w:r>
        <w:tab/>
      </w:r>
      <w:hyperlink r:id="rId5" w:history="1">
        <w:r w:rsidRPr="00C81B99">
          <w:rPr>
            <w:rStyle w:val="Hyperlink"/>
            <w:color w:val="000000" w:themeColor="text1"/>
          </w:rPr>
          <w:t>www.cons</w:t>
        </w:r>
        <w:r w:rsidRPr="00C81B99">
          <w:rPr>
            <w:rStyle w:val="Hyperlink"/>
            <w:color w:val="000000" w:themeColor="text1"/>
          </w:rPr>
          <w:t>e</w:t>
        </w:r>
        <w:r w:rsidRPr="00C81B99">
          <w:rPr>
            <w:rStyle w:val="Hyperlink"/>
            <w:color w:val="000000" w:themeColor="text1"/>
          </w:rPr>
          <w:t>rvative.ca</w:t>
        </w:r>
      </w:hyperlink>
    </w:p>
    <w:p w:rsidR="00C81B99" w:rsidRPr="00C81B99" w:rsidRDefault="00C81B99" w:rsidP="00C81B99">
      <w:pPr>
        <w:pStyle w:val="ListParagraph"/>
        <w:rPr>
          <w:color w:val="000000" w:themeColor="text1"/>
        </w:rPr>
      </w:pPr>
      <w:r w:rsidRPr="00C81B99">
        <w:rPr>
          <w:color w:val="000000" w:themeColor="text1"/>
        </w:rPr>
        <w:t>Liberal Party of Canada</w:t>
      </w:r>
      <w:r w:rsidRPr="00C81B99">
        <w:rPr>
          <w:color w:val="000000" w:themeColor="text1"/>
        </w:rPr>
        <w:tab/>
      </w:r>
      <w:r w:rsidRPr="00C81B99">
        <w:rPr>
          <w:color w:val="000000" w:themeColor="text1"/>
        </w:rPr>
        <w:tab/>
      </w:r>
      <w:r w:rsidRPr="00C81B99">
        <w:rPr>
          <w:color w:val="000000" w:themeColor="text1"/>
        </w:rPr>
        <w:tab/>
      </w:r>
      <w:r w:rsidRPr="00C81B99">
        <w:rPr>
          <w:color w:val="000000" w:themeColor="text1"/>
        </w:rPr>
        <w:tab/>
      </w:r>
      <w:hyperlink r:id="rId6" w:history="1">
        <w:r w:rsidRPr="00C81B99">
          <w:rPr>
            <w:rStyle w:val="Hyperlink"/>
            <w:color w:val="000000" w:themeColor="text1"/>
          </w:rPr>
          <w:t>www.libera</w:t>
        </w:r>
        <w:r w:rsidRPr="00C81B99">
          <w:rPr>
            <w:rStyle w:val="Hyperlink"/>
            <w:color w:val="000000" w:themeColor="text1"/>
          </w:rPr>
          <w:t>l</w:t>
        </w:r>
        <w:r w:rsidRPr="00C81B99">
          <w:rPr>
            <w:rStyle w:val="Hyperlink"/>
            <w:color w:val="000000" w:themeColor="text1"/>
          </w:rPr>
          <w:t>.ca</w:t>
        </w:r>
      </w:hyperlink>
    </w:p>
    <w:p w:rsidR="00C81B99" w:rsidRPr="00C81B99" w:rsidRDefault="00C81B99" w:rsidP="00C81B99">
      <w:pPr>
        <w:pStyle w:val="ListParagraph"/>
        <w:rPr>
          <w:color w:val="000000" w:themeColor="text1"/>
        </w:rPr>
      </w:pPr>
      <w:r w:rsidRPr="00C81B99">
        <w:rPr>
          <w:color w:val="000000" w:themeColor="text1"/>
        </w:rPr>
        <w:t>NDP (New Democratic Party)</w:t>
      </w:r>
      <w:r w:rsidRPr="00C81B99">
        <w:rPr>
          <w:color w:val="000000" w:themeColor="text1"/>
        </w:rPr>
        <w:tab/>
      </w:r>
      <w:r w:rsidRPr="00C81B99">
        <w:rPr>
          <w:color w:val="000000" w:themeColor="text1"/>
        </w:rPr>
        <w:tab/>
      </w:r>
      <w:r w:rsidRPr="00C81B99">
        <w:rPr>
          <w:color w:val="000000" w:themeColor="text1"/>
        </w:rPr>
        <w:tab/>
      </w:r>
      <w:hyperlink r:id="rId7" w:history="1">
        <w:r w:rsidRPr="00C81B99">
          <w:rPr>
            <w:rStyle w:val="Hyperlink"/>
            <w:color w:val="000000" w:themeColor="text1"/>
          </w:rPr>
          <w:t>www.ndp</w:t>
        </w:r>
        <w:r w:rsidRPr="00C81B99">
          <w:rPr>
            <w:rStyle w:val="Hyperlink"/>
            <w:color w:val="000000" w:themeColor="text1"/>
          </w:rPr>
          <w:t>.</w:t>
        </w:r>
        <w:r w:rsidRPr="00C81B99">
          <w:rPr>
            <w:rStyle w:val="Hyperlink"/>
            <w:color w:val="000000" w:themeColor="text1"/>
          </w:rPr>
          <w:t>ca</w:t>
        </w:r>
      </w:hyperlink>
    </w:p>
    <w:p w:rsidR="00117B8E" w:rsidRDefault="00C81B99" w:rsidP="00C81B99">
      <w:pPr>
        <w:pStyle w:val="ListParagraph"/>
        <w:rPr>
          <w:rStyle w:val="Hyperlink"/>
          <w:color w:val="000000" w:themeColor="text1"/>
        </w:rPr>
      </w:pPr>
      <w:r w:rsidRPr="00C7238C">
        <w:rPr>
          <w:color w:val="000000" w:themeColor="text1"/>
        </w:rPr>
        <w:t>Green Party of Canada</w:t>
      </w:r>
      <w:r w:rsidRPr="00C7238C">
        <w:rPr>
          <w:color w:val="000000" w:themeColor="text1"/>
        </w:rPr>
        <w:tab/>
      </w:r>
      <w:r w:rsidRPr="00C7238C">
        <w:rPr>
          <w:color w:val="000000" w:themeColor="text1"/>
        </w:rPr>
        <w:tab/>
      </w:r>
      <w:r w:rsidRPr="00C7238C">
        <w:rPr>
          <w:color w:val="000000" w:themeColor="text1"/>
        </w:rPr>
        <w:tab/>
      </w:r>
      <w:r w:rsidRPr="00C7238C">
        <w:rPr>
          <w:color w:val="000000" w:themeColor="text1"/>
        </w:rPr>
        <w:tab/>
      </w:r>
      <w:hyperlink r:id="rId8" w:history="1">
        <w:r w:rsidRPr="00C7238C">
          <w:rPr>
            <w:rStyle w:val="Hyperlink"/>
            <w:color w:val="000000" w:themeColor="text1"/>
          </w:rPr>
          <w:t>www.g</w:t>
        </w:r>
        <w:r w:rsidRPr="00C7238C">
          <w:rPr>
            <w:rStyle w:val="Hyperlink"/>
            <w:color w:val="000000" w:themeColor="text1"/>
          </w:rPr>
          <w:t>r</w:t>
        </w:r>
        <w:r w:rsidRPr="00C7238C">
          <w:rPr>
            <w:rStyle w:val="Hyperlink"/>
            <w:color w:val="000000" w:themeColor="text1"/>
          </w:rPr>
          <w:t>een.ca</w:t>
        </w:r>
      </w:hyperlink>
    </w:p>
    <w:p w:rsidR="00C81B99" w:rsidRDefault="00C81B99" w:rsidP="00C81B99">
      <w:pPr>
        <w:pStyle w:val="ListParagrap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People’s Party of Canada                                           </w:t>
      </w:r>
      <w:hyperlink r:id="rId9" w:history="1">
        <w:r w:rsidRPr="00E72CFB">
          <w:rPr>
            <w:rStyle w:val="Hyperlink"/>
          </w:rPr>
          <w:t>www.peoplespartyofcanada.ca</w:t>
        </w:r>
      </w:hyperlink>
    </w:p>
    <w:p w:rsidR="00117B8E" w:rsidRPr="001035C4" w:rsidRDefault="001035C4">
      <w:pPr>
        <w:rPr>
          <w:b/>
        </w:rPr>
      </w:pPr>
      <w:r>
        <w:t xml:space="preserve">       </w:t>
      </w:r>
      <w:r w:rsidRPr="001035C4">
        <w:rPr>
          <w:b/>
        </w:rPr>
        <w:t>Extra resources:</w:t>
      </w:r>
    </w:p>
    <w:p w:rsidR="00BB7090" w:rsidRDefault="00BB7090"/>
    <w:p w:rsidR="00BB7090" w:rsidRDefault="00BB7090">
      <w:hyperlink r:id="rId10" w:history="1">
        <w:r w:rsidRPr="00E72CFB">
          <w:rPr>
            <w:rStyle w:val="Hyperlink"/>
          </w:rPr>
          <w:t>http://www.thecanadaguide.com/government/political-parties/</w:t>
        </w:r>
      </w:hyperlink>
    </w:p>
    <w:p w:rsidR="00BB7090" w:rsidRDefault="00BB7090"/>
    <w:p w:rsidR="00BB7090" w:rsidRDefault="00BB7090">
      <w:hyperlink r:id="rId11" w:history="1">
        <w:r w:rsidRPr="00E72CFB">
          <w:rPr>
            <w:rStyle w:val="Hyperlink"/>
          </w:rPr>
          <w:t>https://www.ctvnews.ca/politics/election/platforms/economy-trade-and-jobs-1.2597562</w:t>
        </w:r>
      </w:hyperlink>
    </w:p>
    <w:p w:rsidR="00BB7090" w:rsidRDefault="00BB7090"/>
    <w:p w:rsidR="00BB7090" w:rsidRDefault="00BB7090">
      <w:hyperlink r:id="rId12" w:history="1">
        <w:r w:rsidRPr="00E72CFB">
          <w:rPr>
            <w:rStyle w:val="Hyperlink"/>
          </w:rPr>
          <w:t>https://www.ctvnews.ca/politics/election/platforms</w:t>
        </w:r>
      </w:hyperlink>
    </w:p>
    <w:p w:rsidR="00BB7090" w:rsidRDefault="00BB7090"/>
    <w:p w:rsidR="00BB7090" w:rsidRDefault="00BB7090">
      <w:hyperlink r:id="rId13" w:history="1">
        <w:r w:rsidRPr="00E72CFB">
          <w:rPr>
            <w:rStyle w:val="Hyperlink"/>
          </w:rPr>
          <w:t>https://www.thecanadianencyclopedia.ca/en/article/party-system</w:t>
        </w:r>
      </w:hyperlink>
    </w:p>
    <w:p w:rsidR="00BB7090" w:rsidRDefault="00BB7090"/>
    <w:p w:rsidR="00BB7090" w:rsidRDefault="00BB7090">
      <w:hyperlink r:id="rId14" w:history="1">
        <w:r w:rsidRPr="00E72CFB">
          <w:rPr>
            <w:rStyle w:val="Hyperlink"/>
          </w:rPr>
          <w:t>https://www.youtube.com/watch?v=nhaq5nWYUa0</w:t>
        </w:r>
      </w:hyperlink>
    </w:p>
    <w:p w:rsidR="00BB7090" w:rsidRDefault="00BB7090"/>
    <w:p w:rsidR="001035C4" w:rsidRDefault="00793A56">
      <w:r w:rsidRPr="00793A56">
        <w:rPr>
          <w:b/>
        </w:rPr>
        <w:t xml:space="preserve">Evaluation:                                                                                  </w:t>
      </w:r>
      <w:r>
        <w:t>/20</w:t>
      </w:r>
    </w:p>
    <w:p w:rsidR="00793A56" w:rsidRDefault="00793A56">
      <w:r>
        <w:t>I have worked well/I spent the class time wisely:               /10</w:t>
      </w:r>
    </w:p>
    <w:p w:rsidR="00793A56" w:rsidRDefault="00793A56">
      <w:r>
        <w:t>I included all the information required:                                /10</w:t>
      </w:r>
    </w:p>
    <w:p w:rsidR="00793A56" w:rsidRDefault="00793A56"/>
    <w:sectPr w:rsidR="00793A56" w:rsidSect="00005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5F3A"/>
    <w:multiLevelType w:val="hybridMultilevel"/>
    <w:tmpl w:val="AE48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90"/>
    <w:rsid w:val="00005920"/>
    <w:rsid w:val="001035C4"/>
    <w:rsid w:val="00117B8E"/>
    <w:rsid w:val="002F5668"/>
    <w:rsid w:val="005B7FCC"/>
    <w:rsid w:val="0066301E"/>
    <w:rsid w:val="00793A56"/>
    <w:rsid w:val="008A4B70"/>
    <w:rsid w:val="00BB7090"/>
    <w:rsid w:val="00C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AAA42"/>
  <w15:chartTrackingRefBased/>
  <w15:docId w15:val="{C2FA07BB-E49B-3E44-92AD-0D7053CE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0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B8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9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9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1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.ca" TargetMode="External"/><Relationship Id="rId13" Type="http://schemas.openxmlformats.org/officeDocument/2006/relationships/hyperlink" Target="https://www.thecanadianencyclopedia.ca/en/article/party-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p.ca" TargetMode="External"/><Relationship Id="rId12" Type="http://schemas.openxmlformats.org/officeDocument/2006/relationships/hyperlink" Target="https://www.ctvnews.ca/politics/election/plat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eral.ca" TargetMode="External"/><Relationship Id="rId11" Type="http://schemas.openxmlformats.org/officeDocument/2006/relationships/hyperlink" Target="https://www.ctvnews.ca/politics/election/platforms/economy-trade-and-jobs-1.2597562" TargetMode="External"/><Relationship Id="rId5" Type="http://schemas.openxmlformats.org/officeDocument/2006/relationships/hyperlink" Target="http://www.conservative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canadaguide.com/government/political-par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oplespartyofcanada.ca" TargetMode="External"/><Relationship Id="rId14" Type="http://schemas.openxmlformats.org/officeDocument/2006/relationships/hyperlink" Target="https://www.youtube.com/watch?v=nhaq5nWYU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dcterms:created xsi:type="dcterms:W3CDTF">2019-02-25T04:15:00Z</dcterms:created>
  <dcterms:modified xsi:type="dcterms:W3CDTF">2019-02-25T18:44:00Z</dcterms:modified>
</cp:coreProperties>
</file>