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39E2" w14:textId="5635F049" w:rsidR="00B359B1" w:rsidRDefault="00FA7364" w:rsidP="00B359B1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Social</w:t>
      </w:r>
      <w:r w:rsidR="008D7CAC">
        <w:rPr>
          <w:rFonts w:ascii="Arial" w:hAnsi="Arial"/>
          <w:sz w:val="22"/>
          <w:szCs w:val="22"/>
        </w:rPr>
        <w:t xml:space="preserve"> Studies </w:t>
      </w:r>
      <w:r w:rsidRPr="00FA7364">
        <w:rPr>
          <w:rFonts w:ascii="Arial" w:hAnsi="Arial"/>
          <w:sz w:val="22"/>
          <w:szCs w:val="22"/>
        </w:rPr>
        <w:t>1</w:t>
      </w:r>
      <w:r w:rsidR="00FB1552">
        <w:rPr>
          <w:rFonts w:ascii="Arial" w:hAnsi="Arial"/>
          <w:sz w:val="22"/>
          <w:szCs w:val="22"/>
        </w:rPr>
        <w:t>0</w:t>
      </w:r>
      <w:r w:rsidR="00BA4274">
        <w:rPr>
          <w:rFonts w:ascii="Arial" w:hAnsi="Arial"/>
          <w:sz w:val="22"/>
          <w:szCs w:val="22"/>
        </w:rPr>
        <w:t xml:space="preserve"> ELL</w:t>
      </w:r>
      <w:r w:rsidR="008D7CAC">
        <w:rPr>
          <w:rFonts w:ascii="Arial" w:hAnsi="Arial"/>
          <w:sz w:val="22"/>
          <w:szCs w:val="22"/>
        </w:rPr>
        <w:t xml:space="preserve"> 3</w:t>
      </w:r>
    </w:p>
    <w:p w14:paraId="745793C8" w14:textId="708AAEC1" w:rsidR="00FA7364" w:rsidRPr="00B359B1" w:rsidRDefault="00B359B1" w:rsidP="00B359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/>
          <w:b/>
          <w:sz w:val="22"/>
          <w:szCs w:val="22"/>
          <w:u w:val="single"/>
        </w:rPr>
        <w:t>GOVERNMENT</w:t>
      </w:r>
      <w:r w:rsidR="008D7CAC">
        <w:rPr>
          <w:rFonts w:ascii="Arial" w:hAnsi="Arial"/>
          <w:b/>
          <w:sz w:val="22"/>
          <w:szCs w:val="22"/>
          <w:u w:val="single"/>
        </w:rPr>
        <w:t xml:space="preserve"> – STUDY GUIDE</w:t>
      </w:r>
      <w:bookmarkStart w:id="0" w:name="_GoBack"/>
      <w:bookmarkEnd w:id="0"/>
    </w:p>
    <w:p w14:paraId="5ECD5CB6" w14:textId="77777777" w:rsidR="00FA7364" w:rsidRPr="00FA7364" w:rsidRDefault="00FA736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076A921B" w14:textId="77777777" w:rsidR="00FA7364" w:rsidRPr="00FA7364" w:rsidRDefault="00FA7364">
      <w:pPr>
        <w:rPr>
          <w:rFonts w:ascii="Arial" w:hAnsi="Arial"/>
          <w:sz w:val="22"/>
          <w:szCs w:val="22"/>
        </w:rPr>
        <w:sectPr w:rsidR="00FA7364" w:rsidRPr="00FA7364" w:rsidSect="009E38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73BD13" w14:textId="0BC6F634" w:rsidR="00FA7364" w:rsidRPr="00FA7364" w:rsidRDefault="00FA7364">
      <w:pPr>
        <w:rPr>
          <w:rFonts w:ascii="Arial" w:hAnsi="Arial"/>
          <w:b/>
          <w:sz w:val="22"/>
          <w:szCs w:val="22"/>
          <w:u w:val="single"/>
        </w:rPr>
      </w:pPr>
    </w:p>
    <w:p w14:paraId="59293C45" w14:textId="1526F5B5" w:rsidR="00FA7364" w:rsidRPr="008D7CAC" w:rsidRDefault="00BA4274">
      <w:pPr>
        <w:rPr>
          <w:rFonts w:ascii="Arial" w:hAnsi="Arial"/>
          <w:b/>
          <w:u w:val="single"/>
        </w:rPr>
      </w:pPr>
      <w:r w:rsidRPr="008D7CAC">
        <w:rPr>
          <w:rFonts w:ascii="Arial" w:hAnsi="Arial"/>
          <w:b/>
          <w:u w:val="single"/>
        </w:rPr>
        <w:t>WHAT YOU SHOULD KNOW</w:t>
      </w:r>
    </w:p>
    <w:p w14:paraId="43F66C33" w14:textId="7EEB1F03" w:rsidR="009E3807" w:rsidRPr="008D7CAC" w:rsidRDefault="009E3807" w:rsidP="009E380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D7CAC">
        <w:rPr>
          <w:rFonts w:ascii="Arial" w:hAnsi="Arial"/>
        </w:rPr>
        <w:t>Explain the political spectrum:  left, center, right</w:t>
      </w:r>
    </w:p>
    <w:p w14:paraId="1D11A4C3" w14:textId="6ADFCD61" w:rsidR="009E3807" w:rsidRPr="008D7CAC" w:rsidRDefault="009E3807" w:rsidP="009E380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D7CAC">
        <w:rPr>
          <w:rFonts w:ascii="Arial" w:hAnsi="Arial"/>
        </w:rPr>
        <w:t>Identify where the key federal parties fit on the political spectrum</w:t>
      </w:r>
    </w:p>
    <w:p w14:paraId="5F25B1E1" w14:textId="57967E21" w:rsidR="002F5230" w:rsidRPr="008D7CAC" w:rsidRDefault="002F5230" w:rsidP="009E380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D7CAC">
        <w:rPr>
          <w:rFonts w:ascii="Arial" w:hAnsi="Arial"/>
        </w:rPr>
        <w:t>Describe Canada’s government system and division of powers</w:t>
      </w:r>
    </w:p>
    <w:p w14:paraId="68ED2237" w14:textId="13C27BDA" w:rsidR="009E3807" w:rsidRPr="008D7CAC" w:rsidRDefault="009E3807" w:rsidP="009E380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D7CAC">
        <w:rPr>
          <w:rFonts w:ascii="Arial" w:hAnsi="Arial"/>
        </w:rPr>
        <w:t>Identify and explain the different branches of government</w:t>
      </w:r>
    </w:p>
    <w:p w14:paraId="6749C2C9" w14:textId="1772CA7E" w:rsidR="009E3807" w:rsidRPr="008D7CAC" w:rsidRDefault="009E3807" w:rsidP="009E380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D7CAC">
        <w:rPr>
          <w:rFonts w:ascii="Arial" w:hAnsi="Arial"/>
        </w:rPr>
        <w:t>Explain the key people and proceedings of the House of Commons and Senate</w:t>
      </w:r>
    </w:p>
    <w:p w14:paraId="437198CC" w14:textId="4EACA5D5" w:rsidR="002F5230" w:rsidRPr="008D7CAC" w:rsidRDefault="002F5230" w:rsidP="009E380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D7CAC">
        <w:rPr>
          <w:rFonts w:ascii="Arial" w:hAnsi="Arial"/>
        </w:rPr>
        <w:t>Explain the key people and proceedings in provincial and municipal governments</w:t>
      </w:r>
    </w:p>
    <w:p w14:paraId="27162414" w14:textId="45291244" w:rsidR="009E3807" w:rsidRPr="008D7CAC" w:rsidRDefault="009E3807" w:rsidP="009E380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D7CAC">
        <w:rPr>
          <w:rFonts w:ascii="Arial" w:hAnsi="Arial"/>
        </w:rPr>
        <w:t>Identify the stages of passing a bill</w:t>
      </w:r>
    </w:p>
    <w:p w14:paraId="662FDF94" w14:textId="291D313E" w:rsidR="002F5230" w:rsidRPr="008D7CAC" w:rsidRDefault="002F5230" w:rsidP="009E380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D7CAC">
        <w:rPr>
          <w:rFonts w:ascii="Arial" w:hAnsi="Arial"/>
        </w:rPr>
        <w:t>Identify and explain the steps of the electoral process in Canada</w:t>
      </w:r>
    </w:p>
    <w:p w14:paraId="57187DAE" w14:textId="12ACCE04" w:rsidR="00FA7364" w:rsidRPr="008D7CAC" w:rsidRDefault="002F5230" w:rsidP="00BA427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D7CAC">
        <w:rPr>
          <w:rFonts w:ascii="Arial" w:hAnsi="Arial"/>
        </w:rPr>
        <w:t>Analyze political campaigns and platforms of the key federal parties</w:t>
      </w:r>
    </w:p>
    <w:p w14:paraId="619A5C58" w14:textId="77777777" w:rsidR="00FA7364" w:rsidRPr="008D7CAC" w:rsidRDefault="00FA7364">
      <w:pPr>
        <w:rPr>
          <w:rFonts w:ascii="Arial" w:hAnsi="Arial"/>
        </w:rPr>
      </w:pPr>
    </w:p>
    <w:p w14:paraId="79D57787" w14:textId="77777777" w:rsidR="00FA7364" w:rsidRPr="008D7CAC" w:rsidRDefault="00FA7364">
      <w:pPr>
        <w:rPr>
          <w:rFonts w:ascii="Arial" w:hAnsi="Arial"/>
        </w:rPr>
      </w:pPr>
    </w:p>
    <w:p w14:paraId="46816F20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4D16E231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7B619AEF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10997B69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490A3988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4F4BC679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7F68E59A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263F63D0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32D3972E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237B31CC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4894A166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70E62CAB" w14:textId="77777777" w:rsidR="00BA4274" w:rsidRPr="008D7CAC" w:rsidRDefault="00BA4274">
      <w:pPr>
        <w:rPr>
          <w:rFonts w:ascii="Arial" w:hAnsi="Arial"/>
          <w:b/>
          <w:u w:val="single"/>
        </w:rPr>
      </w:pPr>
    </w:p>
    <w:p w14:paraId="64EBFFA8" w14:textId="5F879EDB" w:rsidR="00FA7364" w:rsidRPr="008D7CAC" w:rsidRDefault="00FA7364">
      <w:pPr>
        <w:rPr>
          <w:rFonts w:ascii="Arial" w:hAnsi="Arial"/>
          <w:b/>
          <w:u w:val="single"/>
        </w:rPr>
      </w:pPr>
      <w:r w:rsidRPr="008D7CAC">
        <w:rPr>
          <w:rFonts w:ascii="Arial" w:hAnsi="Arial"/>
          <w:b/>
          <w:u w:val="single"/>
        </w:rPr>
        <w:t>VOCABULARY</w:t>
      </w:r>
    </w:p>
    <w:p w14:paraId="64BA8E00" w14:textId="77777777" w:rsidR="00FA7364" w:rsidRPr="008D7CAC" w:rsidRDefault="00FA7364">
      <w:pPr>
        <w:rPr>
          <w:rFonts w:ascii="Arial" w:hAnsi="Arial"/>
        </w:rPr>
      </w:pPr>
      <w:r w:rsidRPr="008D7CAC">
        <w:rPr>
          <w:rFonts w:ascii="Arial" w:hAnsi="Arial"/>
        </w:rPr>
        <w:t>Political Spectrum</w:t>
      </w:r>
    </w:p>
    <w:p w14:paraId="63E68C3C" w14:textId="77777777" w:rsidR="00FA7364" w:rsidRPr="008D7CAC" w:rsidRDefault="00FA7364">
      <w:pPr>
        <w:rPr>
          <w:rFonts w:ascii="Arial" w:hAnsi="Arial"/>
        </w:rPr>
      </w:pPr>
      <w:r w:rsidRPr="008D7CAC">
        <w:rPr>
          <w:rFonts w:ascii="Arial" w:hAnsi="Arial"/>
        </w:rPr>
        <w:t>Democracy</w:t>
      </w:r>
    </w:p>
    <w:p w14:paraId="1E9ECBC4" w14:textId="77777777" w:rsidR="00FA7364" w:rsidRPr="008D7CAC" w:rsidRDefault="00FA7364">
      <w:pPr>
        <w:rPr>
          <w:rFonts w:ascii="Arial" w:hAnsi="Arial"/>
        </w:rPr>
      </w:pPr>
      <w:r w:rsidRPr="008D7CAC">
        <w:rPr>
          <w:rFonts w:ascii="Arial" w:hAnsi="Arial"/>
        </w:rPr>
        <w:t>Direct democracy</w:t>
      </w:r>
      <w:r w:rsidRPr="008D7CAC">
        <w:rPr>
          <w:rFonts w:ascii="Arial" w:hAnsi="Arial"/>
        </w:rPr>
        <w:tab/>
      </w:r>
    </w:p>
    <w:p w14:paraId="4CFBDC3E" w14:textId="77777777" w:rsidR="00FA7364" w:rsidRPr="008D7CAC" w:rsidRDefault="00FA7364">
      <w:pPr>
        <w:rPr>
          <w:rFonts w:ascii="Arial" w:hAnsi="Arial"/>
        </w:rPr>
      </w:pPr>
      <w:r w:rsidRPr="008D7CAC">
        <w:rPr>
          <w:rFonts w:ascii="Arial" w:hAnsi="Arial"/>
        </w:rPr>
        <w:t>Representative democracy</w:t>
      </w:r>
    </w:p>
    <w:p w14:paraId="753D1FA5" w14:textId="77777777" w:rsidR="00FA7364" w:rsidRPr="008D7CAC" w:rsidRDefault="00FA7364">
      <w:pPr>
        <w:rPr>
          <w:rFonts w:ascii="Arial" w:hAnsi="Arial"/>
        </w:rPr>
      </w:pPr>
      <w:r w:rsidRPr="008D7CAC">
        <w:rPr>
          <w:rFonts w:ascii="Arial" w:hAnsi="Arial"/>
        </w:rPr>
        <w:t>Constitutional monarchy</w:t>
      </w:r>
    </w:p>
    <w:p w14:paraId="44F3F713" w14:textId="1DB17671" w:rsidR="00FA7364" w:rsidRPr="008D7CAC" w:rsidRDefault="00A02B12">
      <w:pPr>
        <w:rPr>
          <w:rFonts w:ascii="Arial" w:hAnsi="Arial"/>
        </w:rPr>
      </w:pPr>
      <w:r w:rsidRPr="008D7CAC">
        <w:rPr>
          <w:rFonts w:ascii="Arial" w:hAnsi="Arial"/>
        </w:rPr>
        <w:t>Constitution</w:t>
      </w:r>
      <w:r w:rsidRPr="008D7CAC">
        <w:rPr>
          <w:rFonts w:ascii="Arial" w:hAnsi="Arial"/>
        </w:rPr>
        <w:tab/>
      </w:r>
      <w:r w:rsidR="00FA7364" w:rsidRPr="008D7CAC">
        <w:rPr>
          <w:rFonts w:ascii="Arial" w:hAnsi="Arial"/>
        </w:rPr>
        <w:tab/>
      </w:r>
    </w:p>
    <w:p w14:paraId="4C7B3668" w14:textId="7B465627" w:rsidR="000444B8" w:rsidRPr="008D7CAC" w:rsidRDefault="00A02B12">
      <w:pPr>
        <w:rPr>
          <w:rFonts w:ascii="Arial" w:hAnsi="Arial"/>
        </w:rPr>
      </w:pPr>
      <w:r w:rsidRPr="008D7CAC">
        <w:rPr>
          <w:rFonts w:ascii="Arial" w:hAnsi="Arial"/>
        </w:rPr>
        <w:t>BNA Act 1867</w:t>
      </w:r>
      <w:r w:rsidRPr="008D7CAC">
        <w:rPr>
          <w:rFonts w:ascii="Arial" w:hAnsi="Arial"/>
        </w:rPr>
        <w:tab/>
      </w:r>
      <w:r w:rsidR="00FA7364" w:rsidRPr="008D7CAC">
        <w:rPr>
          <w:rFonts w:ascii="Arial" w:hAnsi="Arial"/>
        </w:rPr>
        <w:tab/>
      </w:r>
    </w:p>
    <w:p w14:paraId="4EA3DE86" w14:textId="2DE3126B" w:rsidR="00FA7364" w:rsidRPr="008D7CAC" w:rsidRDefault="000444B8">
      <w:pPr>
        <w:rPr>
          <w:rFonts w:ascii="Arial" w:hAnsi="Arial"/>
        </w:rPr>
      </w:pPr>
      <w:r w:rsidRPr="008D7CAC">
        <w:rPr>
          <w:rFonts w:ascii="Arial" w:hAnsi="Arial"/>
        </w:rPr>
        <w:t>F</w:t>
      </w:r>
      <w:r w:rsidR="00FA7364" w:rsidRPr="008D7CAC">
        <w:rPr>
          <w:rFonts w:ascii="Arial" w:hAnsi="Arial"/>
        </w:rPr>
        <w:t>ederalism</w:t>
      </w:r>
      <w:r w:rsidR="00FA7364" w:rsidRPr="008D7CAC">
        <w:rPr>
          <w:rFonts w:ascii="Arial" w:hAnsi="Arial"/>
        </w:rPr>
        <w:tab/>
      </w:r>
    </w:p>
    <w:p w14:paraId="7F9C88AD" w14:textId="77777777" w:rsidR="00FA7364" w:rsidRPr="008D7CAC" w:rsidRDefault="00FA7364">
      <w:pPr>
        <w:rPr>
          <w:rFonts w:ascii="Arial" w:hAnsi="Arial"/>
        </w:rPr>
      </w:pPr>
      <w:r w:rsidRPr="008D7CAC">
        <w:rPr>
          <w:rFonts w:ascii="Arial" w:hAnsi="Arial"/>
        </w:rPr>
        <w:t>3 levels of government</w:t>
      </w:r>
    </w:p>
    <w:p w14:paraId="3334586C" w14:textId="43307740" w:rsidR="00FA7364" w:rsidRPr="008D7CAC" w:rsidRDefault="000444B8" w:rsidP="000444B8">
      <w:pPr>
        <w:rPr>
          <w:rFonts w:ascii="Arial" w:hAnsi="Arial"/>
        </w:rPr>
      </w:pPr>
      <w:r w:rsidRPr="008D7CAC">
        <w:rPr>
          <w:rFonts w:ascii="Arial" w:hAnsi="Arial"/>
        </w:rPr>
        <w:t xml:space="preserve">   -Federal</w:t>
      </w:r>
      <w:r w:rsidRPr="008D7CAC">
        <w:rPr>
          <w:rFonts w:ascii="Arial" w:hAnsi="Arial"/>
        </w:rPr>
        <w:tab/>
      </w:r>
    </w:p>
    <w:p w14:paraId="7A30FF92" w14:textId="355BA20D" w:rsidR="00FA7364" w:rsidRPr="008D7CAC" w:rsidRDefault="000444B8" w:rsidP="000444B8">
      <w:pPr>
        <w:rPr>
          <w:rFonts w:ascii="Arial" w:hAnsi="Arial"/>
        </w:rPr>
      </w:pPr>
      <w:r w:rsidRPr="008D7CAC">
        <w:rPr>
          <w:rFonts w:ascii="Arial" w:hAnsi="Arial"/>
        </w:rPr>
        <w:t xml:space="preserve">   </w:t>
      </w:r>
      <w:r w:rsidR="00FA7364" w:rsidRPr="008D7CAC">
        <w:rPr>
          <w:rFonts w:ascii="Arial" w:hAnsi="Arial"/>
        </w:rPr>
        <w:t>-Provincial</w:t>
      </w:r>
      <w:r w:rsidR="00FA7364" w:rsidRPr="008D7CAC">
        <w:rPr>
          <w:rFonts w:ascii="Arial" w:hAnsi="Arial"/>
        </w:rPr>
        <w:tab/>
      </w:r>
    </w:p>
    <w:p w14:paraId="44C98A29" w14:textId="1764915C" w:rsidR="00FA7364" w:rsidRPr="008D7CAC" w:rsidRDefault="000444B8" w:rsidP="000444B8">
      <w:pPr>
        <w:rPr>
          <w:rFonts w:ascii="Arial" w:hAnsi="Arial"/>
        </w:rPr>
      </w:pPr>
      <w:r w:rsidRPr="008D7CAC">
        <w:rPr>
          <w:rFonts w:ascii="Arial" w:hAnsi="Arial"/>
        </w:rPr>
        <w:t xml:space="preserve">   </w:t>
      </w:r>
      <w:r w:rsidR="00FA7364" w:rsidRPr="008D7CAC">
        <w:rPr>
          <w:rFonts w:ascii="Arial" w:hAnsi="Arial"/>
        </w:rPr>
        <w:t xml:space="preserve">-Municipal </w:t>
      </w:r>
    </w:p>
    <w:p w14:paraId="02C62622" w14:textId="77777777" w:rsidR="00FA7364" w:rsidRPr="008D7CAC" w:rsidRDefault="00FA7364">
      <w:pPr>
        <w:rPr>
          <w:rFonts w:ascii="Arial" w:hAnsi="Arial"/>
        </w:rPr>
      </w:pPr>
      <w:r w:rsidRPr="008D7CAC">
        <w:rPr>
          <w:rFonts w:ascii="Arial" w:hAnsi="Arial"/>
        </w:rPr>
        <w:t>Residual powers</w:t>
      </w:r>
    </w:p>
    <w:p w14:paraId="06B194A9" w14:textId="61F0924F" w:rsidR="00FA7364" w:rsidRPr="008D7CAC" w:rsidRDefault="000444B8">
      <w:pPr>
        <w:rPr>
          <w:rFonts w:ascii="Arial" w:hAnsi="Arial"/>
        </w:rPr>
      </w:pPr>
      <w:r w:rsidRPr="008D7CAC">
        <w:rPr>
          <w:rFonts w:ascii="Arial" w:hAnsi="Arial"/>
        </w:rPr>
        <w:t>3 branches of gov’</w:t>
      </w:r>
      <w:r w:rsidR="00FA7364" w:rsidRPr="008D7CAC">
        <w:rPr>
          <w:rFonts w:ascii="Arial" w:hAnsi="Arial"/>
        </w:rPr>
        <w:t>t</w:t>
      </w:r>
    </w:p>
    <w:p w14:paraId="65A0D49C" w14:textId="306C94E1" w:rsidR="00FA7364" w:rsidRPr="008D7CAC" w:rsidRDefault="000444B8">
      <w:pPr>
        <w:rPr>
          <w:rFonts w:ascii="Arial" w:hAnsi="Arial"/>
        </w:rPr>
      </w:pPr>
      <w:r w:rsidRPr="008D7CAC">
        <w:rPr>
          <w:rFonts w:ascii="Arial" w:hAnsi="Arial"/>
        </w:rPr>
        <w:t xml:space="preserve">   </w:t>
      </w:r>
      <w:r w:rsidR="00FA7364" w:rsidRPr="008D7CAC">
        <w:rPr>
          <w:rFonts w:ascii="Arial" w:hAnsi="Arial"/>
        </w:rPr>
        <w:t xml:space="preserve">-executive </w:t>
      </w:r>
    </w:p>
    <w:p w14:paraId="660964DD" w14:textId="7EB624D5" w:rsidR="00FA7364" w:rsidRPr="008D7CAC" w:rsidRDefault="000444B8">
      <w:pPr>
        <w:rPr>
          <w:rFonts w:ascii="Arial" w:hAnsi="Arial"/>
        </w:rPr>
      </w:pPr>
      <w:r w:rsidRPr="008D7CAC">
        <w:rPr>
          <w:rFonts w:ascii="Arial" w:hAnsi="Arial"/>
        </w:rPr>
        <w:t xml:space="preserve">   </w:t>
      </w:r>
      <w:r w:rsidR="00FA7364" w:rsidRPr="008D7CAC">
        <w:rPr>
          <w:rFonts w:ascii="Arial" w:hAnsi="Arial"/>
        </w:rPr>
        <w:t xml:space="preserve">-legislative </w:t>
      </w:r>
    </w:p>
    <w:p w14:paraId="116F5B0A" w14:textId="74DBE0AB" w:rsidR="00FA7364" w:rsidRPr="008D7CAC" w:rsidRDefault="000444B8">
      <w:pPr>
        <w:rPr>
          <w:rFonts w:ascii="Arial" w:hAnsi="Arial"/>
        </w:rPr>
      </w:pPr>
      <w:r w:rsidRPr="008D7CAC">
        <w:rPr>
          <w:rFonts w:ascii="Arial" w:hAnsi="Arial"/>
        </w:rPr>
        <w:t xml:space="preserve">   </w:t>
      </w:r>
      <w:r w:rsidR="00FA7364" w:rsidRPr="008D7CAC">
        <w:rPr>
          <w:rFonts w:ascii="Arial" w:hAnsi="Arial"/>
        </w:rPr>
        <w:t xml:space="preserve">-judicial </w:t>
      </w:r>
    </w:p>
    <w:p w14:paraId="78043F8F" w14:textId="77777777" w:rsidR="00FA7364" w:rsidRPr="008D7CAC" w:rsidRDefault="00FA7364">
      <w:pPr>
        <w:rPr>
          <w:rFonts w:ascii="Arial" w:hAnsi="Arial"/>
        </w:rPr>
      </w:pPr>
      <w:r w:rsidRPr="008D7CAC">
        <w:rPr>
          <w:rFonts w:ascii="Arial" w:hAnsi="Arial"/>
        </w:rPr>
        <w:t>Senate</w:t>
      </w:r>
    </w:p>
    <w:p w14:paraId="628AF129" w14:textId="64C05079" w:rsidR="00FA7364" w:rsidRPr="008D7CAC" w:rsidRDefault="00FA7364">
      <w:pPr>
        <w:rPr>
          <w:rFonts w:ascii="Arial" w:hAnsi="Arial"/>
        </w:rPr>
      </w:pPr>
      <w:r w:rsidRPr="008D7CAC">
        <w:rPr>
          <w:rFonts w:ascii="Arial" w:hAnsi="Arial"/>
        </w:rPr>
        <w:t>House of Commons</w:t>
      </w:r>
    </w:p>
    <w:p w14:paraId="075295DA" w14:textId="77777777" w:rsidR="00FA7364" w:rsidRPr="008D7CAC" w:rsidRDefault="00FA7364">
      <w:pPr>
        <w:rPr>
          <w:rFonts w:ascii="Arial" w:hAnsi="Arial"/>
        </w:rPr>
      </w:pPr>
      <w:r w:rsidRPr="008D7CAC">
        <w:rPr>
          <w:rFonts w:ascii="Arial" w:hAnsi="Arial"/>
        </w:rPr>
        <w:t>Vote of non-confidence</w:t>
      </w:r>
    </w:p>
    <w:p w14:paraId="312721A6" w14:textId="77777777" w:rsidR="00FA7364" w:rsidRP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Governor General</w:t>
      </w:r>
    </w:p>
    <w:p w14:paraId="454299FF" w14:textId="77777777" w:rsid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Prime Minister</w:t>
      </w:r>
    </w:p>
    <w:p w14:paraId="4508C275" w14:textId="77777777" w:rsidR="00FA7364" w:rsidRP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Official leader of the Opposition</w:t>
      </w:r>
    </w:p>
    <w:p w14:paraId="7C18D871" w14:textId="77777777" w:rsidR="00FA7364" w:rsidRP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Member of Parliament (MP)</w:t>
      </w:r>
    </w:p>
    <w:p w14:paraId="6034745D" w14:textId="77777777" w:rsid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Cabinet</w:t>
      </w:r>
      <w:r>
        <w:rPr>
          <w:rFonts w:ascii="Arial" w:hAnsi="Arial"/>
          <w:sz w:val="22"/>
          <w:szCs w:val="22"/>
        </w:rPr>
        <w:t>/Caucus</w:t>
      </w:r>
    </w:p>
    <w:p w14:paraId="397D4A76" w14:textId="77777777" w:rsidR="00FA7364" w:rsidRP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Party whip</w:t>
      </w:r>
      <w:r>
        <w:rPr>
          <w:rFonts w:ascii="Arial" w:hAnsi="Arial"/>
          <w:sz w:val="22"/>
          <w:szCs w:val="22"/>
        </w:rPr>
        <w:t xml:space="preserve"> (party discipline)</w:t>
      </w:r>
    </w:p>
    <w:p w14:paraId="169E66AA" w14:textId="77777777" w:rsid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Bill</w:t>
      </w:r>
    </w:p>
    <w:p w14:paraId="0F6D41EE" w14:textId="77777777" w:rsidR="009E3807" w:rsidRDefault="009E3807">
      <w:pPr>
        <w:rPr>
          <w:rFonts w:ascii="Arial" w:hAnsi="Arial"/>
          <w:sz w:val="22"/>
          <w:szCs w:val="22"/>
        </w:rPr>
      </w:pPr>
    </w:p>
    <w:p w14:paraId="26913D01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5DDA6FDC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0FD88107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03A0B9A5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0CF4C834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19EB60DF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16612C4A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5FD36310" w14:textId="6E500692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0F18F804" w14:textId="4BEF775C" w:rsidR="008D7CAC" w:rsidRDefault="008D7CAC">
      <w:pPr>
        <w:rPr>
          <w:rFonts w:ascii="Arial" w:hAnsi="Arial"/>
          <w:b/>
          <w:sz w:val="22"/>
          <w:szCs w:val="22"/>
          <w:u w:val="single"/>
        </w:rPr>
      </w:pPr>
    </w:p>
    <w:p w14:paraId="3CC2F052" w14:textId="1D8A42D9" w:rsidR="008D7CAC" w:rsidRDefault="008D7CAC">
      <w:pPr>
        <w:rPr>
          <w:rFonts w:ascii="Arial" w:hAnsi="Arial"/>
          <w:b/>
          <w:sz w:val="22"/>
          <w:szCs w:val="22"/>
          <w:u w:val="single"/>
        </w:rPr>
      </w:pPr>
    </w:p>
    <w:p w14:paraId="5C333621" w14:textId="33B06BC7" w:rsidR="008D7CAC" w:rsidRDefault="008D7CAC">
      <w:pPr>
        <w:rPr>
          <w:rFonts w:ascii="Arial" w:hAnsi="Arial"/>
          <w:b/>
          <w:sz w:val="22"/>
          <w:szCs w:val="22"/>
          <w:u w:val="single"/>
        </w:rPr>
      </w:pPr>
    </w:p>
    <w:p w14:paraId="12237854" w14:textId="75CBE97B" w:rsidR="008D7CAC" w:rsidRDefault="008D7CAC">
      <w:pPr>
        <w:rPr>
          <w:rFonts w:ascii="Arial" w:hAnsi="Arial"/>
          <w:b/>
          <w:sz w:val="22"/>
          <w:szCs w:val="22"/>
          <w:u w:val="single"/>
        </w:rPr>
      </w:pPr>
    </w:p>
    <w:p w14:paraId="2AC91204" w14:textId="7EC4E084" w:rsidR="008D7CAC" w:rsidRDefault="008D7CAC">
      <w:pPr>
        <w:rPr>
          <w:rFonts w:ascii="Arial" w:hAnsi="Arial"/>
          <w:b/>
          <w:sz w:val="22"/>
          <w:szCs w:val="22"/>
          <w:u w:val="single"/>
        </w:rPr>
      </w:pPr>
    </w:p>
    <w:p w14:paraId="61E62994" w14:textId="55D5F5E5" w:rsidR="008D7CAC" w:rsidRDefault="008D7CAC">
      <w:pPr>
        <w:rPr>
          <w:rFonts w:ascii="Arial" w:hAnsi="Arial"/>
          <w:b/>
          <w:sz w:val="22"/>
          <w:szCs w:val="22"/>
          <w:u w:val="single"/>
        </w:rPr>
      </w:pPr>
    </w:p>
    <w:p w14:paraId="0C4737F3" w14:textId="77777777" w:rsidR="008D7CAC" w:rsidRDefault="008D7CAC">
      <w:pPr>
        <w:rPr>
          <w:rFonts w:ascii="Arial" w:hAnsi="Arial"/>
          <w:b/>
          <w:sz w:val="22"/>
          <w:szCs w:val="22"/>
          <w:u w:val="single"/>
        </w:rPr>
      </w:pPr>
    </w:p>
    <w:p w14:paraId="60D3CB67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0139C82F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376DF68D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3DDBB0C3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49E7A620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757AADA4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6C609567" w14:textId="77777777" w:rsidR="00087578" w:rsidRDefault="00087578">
      <w:pPr>
        <w:rPr>
          <w:rFonts w:ascii="Arial" w:hAnsi="Arial"/>
          <w:b/>
          <w:sz w:val="22"/>
          <w:szCs w:val="22"/>
          <w:u w:val="single"/>
        </w:rPr>
      </w:pPr>
    </w:p>
    <w:p w14:paraId="70F07CDA" w14:textId="05844137" w:rsidR="009E3807" w:rsidRDefault="00BA4274">
      <w:pPr>
        <w:rPr>
          <w:rFonts w:ascii="Arial" w:hAnsi="Arial"/>
          <w:b/>
          <w:sz w:val="22"/>
          <w:szCs w:val="22"/>
          <w:u w:val="single"/>
        </w:rPr>
      </w:pPr>
      <w:r w:rsidRPr="00BA4274">
        <w:rPr>
          <w:rFonts w:ascii="Arial" w:hAnsi="Arial"/>
          <w:b/>
          <w:sz w:val="22"/>
          <w:szCs w:val="22"/>
          <w:u w:val="single"/>
        </w:rPr>
        <w:t>KEY TOPICS</w:t>
      </w:r>
    </w:p>
    <w:p w14:paraId="3DC693ED" w14:textId="3CED3E11" w:rsidR="00B01FD2" w:rsidRPr="00B01FD2" w:rsidRDefault="00B01FD2">
      <w:pPr>
        <w:rPr>
          <w:rFonts w:ascii="Arial" w:hAnsi="Arial"/>
          <w:sz w:val="22"/>
          <w:szCs w:val="22"/>
        </w:rPr>
      </w:pPr>
      <w:r w:rsidRPr="00B01FD2">
        <w:rPr>
          <w:rFonts w:ascii="Arial" w:hAnsi="Arial"/>
          <w:sz w:val="22"/>
          <w:szCs w:val="22"/>
        </w:rPr>
        <w:t>Confederation</w:t>
      </w:r>
    </w:p>
    <w:p w14:paraId="702E9FE4" w14:textId="77777777" w:rsidR="00FA7364" w:rsidRP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How a bill becomes law</w:t>
      </w:r>
    </w:p>
    <w:p w14:paraId="47B8CE30" w14:textId="24B4AACE" w:rsidR="00FA7364" w:rsidRPr="00FA7364" w:rsidRDefault="000444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FA7364" w:rsidRPr="00FA7364">
        <w:rPr>
          <w:rFonts w:ascii="Arial" w:hAnsi="Arial"/>
          <w:sz w:val="22"/>
          <w:szCs w:val="22"/>
        </w:rPr>
        <w:t>-1</w:t>
      </w:r>
      <w:r w:rsidR="00FA7364" w:rsidRPr="00FA7364">
        <w:rPr>
          <w:rFonts w:ascii="Arial" w:hAnsi="Arial"/>
          <w:sz w:val="22"/>
          <w:szCs w:val="22"/>
          <w:vertAlign w:val="superscript"/>
        </w:rPr>
        <w:t>st</w:t>
      </w:r>
      <w:r w:rsidR="00FA7364" w:rsidRPr="00FA7364">
        <w:rPr>
          <w:rFonts w:ascii="Arial" w:hAnsi="Arial"/>
          <w:sz w:val="22"/>
          <w:szCs w:val="22"/>
        </w:rPr>
        <w:t xml:space="preserve"> reading</w:t>
      </w:r>
    </w:p>
    <w:p w14:paraId="17CAD1B2" w14:textId="0CB8B2EB" w:rsidR="00FA7364" w:rsidRPr="00FA7364" w:rsidRDefault="000444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FA7364" w:rsidRPr="00FA7364">
        <w:rPr>
          <w:rFonts w:ascii="Arial" w:hAnsi="Arial"/>
          <w:sz w:val="22"/>
          <w:szCs w:val="22"/>
        </w:rPr>
        <w:t>-2</w:t>
      </w:r>
      <w:r w:rsidR="00FA7364" w:rsidRPr="00FA7364">
        <w:rPr>
          <w:rFonts w:ascii="Arial" w:hAnsi="Arial"/>
          <w:sz w:val="22"/>
          <w:szCs w:val="22"/>
          <w:vertAlign w:val="superscript"/>
        </w:rPr>
        <w:t>nd</w:t>
      </w:r>
      <w:r w:rsidR="00FA7364" w:rsidRPr="00FA7364">
        <w:rPr>
          <w:rFonts w:ascii="Arial" w:hAnsi="Arial"/>
          <w:sz w:val="22"/>
          <w:szCs w:val="22"/>
        </w:rPr>
        <w:t xml:space="preserve"> reading</w:t>
      </w:r>
    </w:p>
    <w:p w14:paraId="5ADB4D5D" w14:textId="4E6B7D74" w:rsidR="00FA7364" w:rsidRPr="00FA7364" w:rsidRDefault="000444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FA7364" w:rsidRPr="00FA7364">
        <w:rPr>
          <w:rFonts w:ascii="Arial" w:hAnsi="Arial"/>
          <w:sz w:val="22"/>
          <w:szCs w:val="22"/>
        </w:rPr>
        <w:t>-standing committee</w:t>
      </w:r>
    </w:p>
    <w:p w14:paraId="2A33CF5D" w14:textId="4209549D" w:rsidR="00FA7364" w:rsidRPr="00FA7364" w:rsidRDefault="000444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FA7364" w:rsidRPr="00FA7364">
        <w:rPr>
          <w:rFonts w:ascii="Arial" w:hAnsi="Arial"/>
          <w:sz w:val="22"/>
          <w:szCs w:val="22"/>
        </w:rPr>
        <w:t>-3</w:t>
      </w:r>
      <w:r w:rsidR="00FA7364" w:rsidRPr="00FA7364">
        <w:rPr>
          <w:rFonts w:ascii="Arial" w:hAnsi="Arial"/>
          <w:sz w:val="22"/>
          <w:szCs w:val="22"/>
          <w:vertAlign w:val="superscript"/>
        </w:rPr>
        <w:t>rd</w:t>
      </w:r>
      <w:r w:rsidR="00FA7364" w:rsidRPr="00FA7364">
        <w:rPr>
          <w:rFonts w:ascii="Arial" w:hAnsi="Arial"/>
          <w:sz w:val="22"/>
          <w:szCs w:val="22"/>
        </w:rPr>
        <w:t xml:space="preserve"> reading</w:t>
      </w:r>
    </w:p>
    <w:p w14:paraId="20A6EFD0" w14:textId="7AFFD237" w:rsidR="00FA7364" w:rsidRPr="00FA7364" w:rsidRDefault="000444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FA7364" w:rsidRPr="00FA7364">
        <w:rPr>
          <w:rFonts w:ascii="Arial" w:hAnsi="Arial"/>
          <w:sz w:val="22"/>
          <w:szCs w:val="22"/>
        </w:rPr>
        <w:t>-formal/royal assent</w:t>
      </w:r>
    </w:p>
    <w:p w14:paraId="31EAA421" w14:textId="335C5374" w:rsidR="00FA7364" w:rsidRPr="00FA7364" w:rsidRDefault="00FA7364">
      <w:pPr>
        <w:rPr>
          <w:rFonts w:ascii="Arial" w:hAnsi="Arial"/>
          <w:sz w:val="22"/>
          <w:szCs w:val="22"/>
        </w:rPr>
      </w:pPr>
    </w:p>
    <w:p w14:paraId="11A75989" w14:textId="77777777" w:rsidR="00FA7364" w:rsidRP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Premier</w:t>
      </w:r>
    </w:p>
    <w:p w14:paraId="480169B5" w14:textId="77777777" w:rsidR="00FA7364" w:rsidRP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town council</w:t>
      </w:r>
    </w:p>
    <w:p w14:paraId="79412BC7" w14:textId="77777777" w:rsidR="00FA7364" w:rsidRP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mayor</w:t>
      </w:r>
    </w:p>
    <w:p w14:paraId="54396821" w14:textId="77777777" w:rsidR="00FA7364" w:rsidRDefault="00FA7364">
      <w:pPr>
        <w:rPr>
          <w:rFonts w:ascii="Arial" w:hAnsi="Arial"/>
          <w:sz w:val="22"/>
          <w:szCs w:val="22"/>
        </w:rPr>
      </w:pPr>
      <w:r w:rsidRPr="00FA7364">
        <w:rPr>
          <w:rFonts w:ascii="Arial" w:hAnsi="Arial"/>
          <w:sz w:val="22"/>
          <w:szCs w:val="22"/>
        </w:rPr>
        <w:t>councillors</w:t>
      </w:r>
    </w:p>
    <w:p w14:paraId="395C9720" w14:textId="54F2BA18" w:rsidR="00FA7364" w:rsidRDefault="00FA736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Electoral riding</w:t>
      </w:r>
      <w:r w:rsidR="000444B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0444B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constituency</w:t>
      </w:r>
      <w:r w:rsidR="000444B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0444B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district</w:t>
      </w:r>
    </w:p>
    <w:p w14:paraId="5EAA1BDB" w14:textId="77777777" w:rsidR="00147A3B" w:rsidRDefault="00147A3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Key political parties in Canada</w:t>
      </w:r>
    </w:p>
    <w:p w14:paraId="3EFB881C" w14:textId="7CADF622" w:rsidR="00147A3B" w:rsidRDefault="000444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147A3B">
        <w:rPr>
          <w:rFonts w:ascii="Arial" w:hAnsi="Arial"/>
          <w:sz w:val="22"/>
          <w:szCs w:val="22"/>
        </w:rPr>
        <w:t>-Conservative</w:t>
      </w:r>
    </w:p>
    <w:p w14:paraId="52A1750F" w14:textId="7CBE1FCF" w:rsidR="00147A3B" w:rsidRDefault="000444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147A3B">
        <w:rPr>
          <w:rFonts w:ascii="Arial" w:hAnsi="Arial"/>
          <w:sz w:val="22"/>
          <w:szCs w:val="22"/>
        </w:rPr>
        <w:t>-Liberal</w:t>
      </w:r>
    </w:p>
    <w:p w14:paraId="1714A6F4" w14:textId="73ECF31F" w:rsidR="00147A3B" w:rsidRDefault="000444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147A3B">
        <w:rPr>
          <w:rFonts w:ascii="Arial" w:hAnsi="Arial"/>
          <w:sz w:val="22"/>
          <w:szCs w:val="22"/>
        </w:rPr>
        <w:t>-NDP</w:t>
      </w:r>
    </w:p>
    <w:p w14:paraId="0E55A4B4" w14:textId="505D8437" w:rsidR="00147A3B" w:rsidRDefault="000444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147A3B">
        <w:rPr>
          <w:rFonts w:ascii="Arial" w:hAnsi="Arial"/>
          <w:sz w:val="22"/>
          <w:szCs w:val="22"/>
        </w:rPr>
        <w:t>-Bloc Quebecois</w:t>
      </w:r>
    </w:p>
    <w:p w14:paraId="069C3A80" w14:textId="77FA533E" w:rsidR="00147A3B" w:rsidRDefault="000444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147A3B">
        <w:rPr>
          <w:rFonts w:ascii="Arial" w:hAnsi="Arial"/>
          <w:sz w:val="22"/>
          <w:szCs w:val="22"/>
        </w:rPr>
        <w:t>-Green</w:t>
      </w:r>
    </w:p>
    <w:p w14:paraId="59586403" w14:textId="77777777" w:rsidR="00BA4274" w:rsidRDefault="00BA4274">
      <w:pPr>
        <w:rPr>
          <w:rFonts w:ascii="Arial" w:hAnsi="Arial"/>
          <w:sz w:val="22"/>
          <w:szCs w:val="22"/>
        </w:rPr>
      </w:pPr>
    </w:p>
    <w:p w14:paraId="0B571395" w14:textId="77777777" w:rsidR="00FA7364" w:rsidRDefault="00FA736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party platform</w:t>
      </w:r>
    </w:p>
    <w:p w14:paraId="2696DEF2" w14:textId="088D86AB" w:rsidR="00B2348F" w:rsidRDefault="000470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First-past-the-post (FPTP)</w:t>
      </w:r>
    </w:p>
    <w:p w14:paraId="3873F948" w14:textId="3EFD42B3" w:rsidR="00BA4274" w:rsidRDefault="00BA427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Proportional Representation</w:t>
      </w:r>
    </w:p>
    <w:p w14:paraId="04F3BD03" w14:textId="2F01B5E9" w:rsidR="00FA7364" w:rsidRPr="00FA7364" w:rsidRDefault="00FA7364">
      <w:pPr>
        <w:rPr>
          <w:rFonts w:ascii="Arial" w:hAnsi="Arial"/>
          <w:sz w:val="22"/>
          <w:szCs w:val="22"/>
        </w:rPr>
      </w:pPr>
    </w:p>
    <w:sectPr w:rsidR="00FA7364" w:rsidRPr="00FA7364" w:rsidSect="009E380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FE6"/>
    <w:multiLevelType w:val="hybridMultilevel"/>
    <w:tmpl w:val="A4D65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1169"/>
    <w:multiLevelType w:val="hybridMultilevel"/>
    <w:tmpl w:val="49C0A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64"/>
    <w:rsid w:val="000444B8"/>
    <w:rsid w:val="000470A6"/>
    <w:rsid w:val="00087578"/>
    <w:rsid w:val="00147A3B"/>
    <w:rsid w:val="002F5230"/>
    <w:rsid w:val="003C0A65"/>
    <w:rsid w:val="003D6F8A"/>
    <w:rsid w:val="006D5802"/>
    <w:rsid w:val="008D7CAC"/>
    <w:rsid w:val="008E66A1"/>
    <w:rsid w:val="009E3807"/>
    <w:rsid w:val="00A02B12"/>
    <w:rsid w:val="00B01FD2"/>
    <w:rsid w:val="00B2348F"/>
    <w:rsid w:val="00B359B1"/>
    <w:rsid w:val="00BA4274"/>
    <w:rsid w:val="00FA7364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C8240"/>
  <w14:defaultImageDpi w14:val="300"/>
  <w15:docId w15:val="{18ECD6CC-6CE4-4E8F-9E73-E644DED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Socials 11</vt:lpstr>
    </vt:vector>
  </TitlesOfParts>
  <Company>School District#43(Coquitlam)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Socials 11</dc:title>
  <dc:subject/>
  <dc:creator>cross</dc:creator>
  <cp:keywords/>
  <dc:description/>
  <cp:lastModifiedBy>Maria Kalogeropoulou</cp:lastModifiedBy>
  <cp:revision>2</cp:revision>
  <cp:lastPrinted>2019-03-04T03:59:00Z</cp:lastPrinted>
  <dcterms:created xsi:type="dcterms:W3CDTF">2019-03-04T04:13:00Z</dcterms:created>
  <dcterms:modified xsi:type="dcterms:W3CDTF">2019-03-04T04:13:00Z</dcterms:modified>
</cp:coreProperties>
</file>